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EDC0" w14:textId="2A360900" w:rsidR="001040D4" w:rsidRPr="001040D4" w:rsidRDefault="000F4950" w:rsidP="001040D4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Исполнительному</w:t>
      </w:r>
      <w:bookmarkStart w:id="0" w:name="_GoBack"/>
      <w:bookmarkEnd w:id="0"/>
      <w:r w:rsidR="001040D4"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директору ООО «УЖК «Адом»</w:t>
      </w:r>
    </w:p>
    <w:p w14:paraId="71459A77" w14:textId="7829DA52" w:rsidR="001040D4" w:rsidRPr="001040D4" w:rsidRDefault="008E7898" w:rsidP="001040D4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Кочневу А.М</w:t>
      </w:r>
      <w:r w:rsidR="001040D4"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643BE85" w14:textId="77777777" w:rsidR="001040D4" w:rsidRPr="001040D4" w:rsidRDefault="001040D4" w:rsidP="001040D4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620144, г. Екатеринбург, ул. Циолковского, д. 30</w:t>
      </w:r>
    </w:p>
    <w:p w14:paraId="3FF0AE63" w14:textId="77777777" w:rsidR="001040D4" w:rsidRPr="001040D4" w:rsidRDefault="001040D4" w:rsidP="001040D4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14:paraId="0F5EDD0A" w14:textId="77777777" w:rsidR="001040D4" w:rsidRPr="001040D4" w:rsidRDefault="001040D4" w:rsidP="001040D4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Екатеринбург, ул. _____________________, д.______, кв. ______</w:t>
      </w:r>
    </w:p>
    <w:p w14:paraId="455290A4" w14:textId="77777777" w:rsidR="001040D4" w:rsidRPr="001040D4" w:rsidRDefault="001040D4" w:rsidP="001040D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83AC69" w14:textId="77777777" w:rsidR="001040D4" w:rsidRPr="001040D4" w:rsidRDefault="001040D4" w:rsidP="001040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04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Гарантийное письмо</w:t>
      </w:r>
    </w:p>
    <w:p w14:paraId="557A00E6" w14:textId="77777777" w:rsidR="001040D4" w:rsidRPr="001040D4" w:rsidRDefault="001040D4" w:rsidP="001040D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815FB4" w14:textId="77777777" w:rsidR="001040D4" w:rsidRPr="001040D4" w:rsidRDefault="001040D4" w:rsidP="001040D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 _______________ 20</w:t>
      </w:r>
      <w:r w:rsidR="00106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__г.                                                                              г. Екатеринбург</w:t>
      </w:r>
    </w:p>
    <w:p w14:paraId="324168AA" w14:textId="77777777" w:rsidR="001040D4" w:rsidRPr="001040D4" w:rsidRDefault="001040D4" w:rsidP="001040D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Я    _______________________________________________________________(</w:t>
      </w:r>
      <w:r w:rsidRPr="001040D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ФИО</w:t>
      </w: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паспорт серия _______ №________ выдан ________________________________________. Являюсь собственником квартиры № ___ многоквартирного дома № __ по ул. ____________________________________.</w:t>
      </w:r>
    </w:p>
    <w:p w14:paraId="1259074B" w14:textId="77777777" w:rsidR="001040D4" w:rsidRPr="001040D4" w:rsidRDefault="001040D4" w:rsidP="001040D4">
      <w:pPr>
        <w:spacing w:after="200" w:line="276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связи с 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 </w:t>
      </w: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________________________________________________________________________________________________________________________________________________________________ прошу предоставить рассрочку образовавшейся задолженности за коммунальные услуги, содержание и ремонт жилья в размере _______________________  </w:t>
      </w:r>
      <w:r w:rsidR="00106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сроком на</w:t>
      </w:r>
      <w:r w:rsidR="00106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месяца</w:t>
      </w: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C79914C" w14:textId="77777777" w:rsidR="001040D4" w:rsidRPr="00C1124B" w:rsidRDefault="001040D4" w:rsidP="001040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104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Задолженность обязуюсь </w:t>
      </w:r>
      <w:proofErr w:type="gramStart"/>
      <w:r w:rsidRPr="001040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пог</w:t>
      </w:r>
      <w:r w:rsidR="00C11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асить  до</w:t>
      </w:r>
      <w:proofErr w:type="gramEnd"/>
      <w:r w:rsidR="00C112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____________________</w:t>
      </w:r>
      <w:r w:rsidRPr="00C1124B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(</w:t>
      </w:r>
      <w:r w:rsidRPr="00C1124B">
        <w:rPr>
          <w:rFonts w:ascii="Times New Roman" w:eastAsia="Times New Roman" w:hAnsi="Times New Roman" w:cs="Times New Roman"/>
          <w:b/>
          <w:i/>
          <w:color w:val="000000" w:themeColor="text1"/>
          <w:sz w:val="16"/>
          <w:szCs w:val="16"/>
        </w:rPr>
        <w:t>дата погашения</w:t>
      </w:r>
      <w:r w:rsidR="00C1124B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)</w:t>
      </w:r>
    </w:p>
    <w:p w14:paraId="5EC814A2" w14:textId="77777777" w:rsidR="00C1124B" w:rsidRPr="00106F0D" w:rsidRDefault="00106F0D" w:rsidP="00106F0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Ознакомлен с правом Управляющей компании </w:t>
      </w:r>
      <w:r w:rsidRPr="00106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обратиться в суд для принудительного взыскания задолженности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1040D4"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 отсутствии оплаты на указанную дату </w:t>
      </w: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погашения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106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Взыскание платежей такого рода производится в упрощенном порядке, без вызова сторон, при этом дополнительно к сумме задолженности будут взысканы судебные расходы и госпошлина.</w:t>
      </w:r>
    </w:p>
    <w:p w14:paraId="3CCC66CA" w14:textId="77777777" w:rsidR="001040D4" w:rsidRPr="001040D4" w:rsidRDefault="001040D4" w:rsidP="001040D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Текущие платежи за коммунальные услуги, содержание и ремонт жилья обязуюсь </w:t>
      </w:r>
      <w:proofErr w:type="gramStart"/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погасить  до</w:t>
      </w:r>
      <w:proofErr w:type="gramEnd"/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10 числа следующего за текущим месяцем, согласно действующего законодательства, </w:t>
      </w:r>
    </w:p>
    <w:p w14:paraId="0890285B" w14:textId="77777777" w:rsidR="001040D4" w:rsidRPr="00FA1C73" w:rsidRDefault="001040D4" w:rsidP="001040D4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График платежей  </w:t>
      </w:r>
      <w:r w:rsidR="00106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proofErr w:type="gramStart"/>
      <w:r w:rsidR="00106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106F0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</w:t>
      </w:r>
      <w:proofErr w:type="gramEnd"/>
      <w:r w:rsidRPr="00106F0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в случае реструктуризации</w:t>
      </w:r>
      <w:r w:rsidRPr="00106F0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):</w:t>
      </w:r>
      <w:r w:rsidR="00FA1C73" w:rsidRPr="00106F0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06F0D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</w:t>
      </w:r>
      <w:r w:rsidR="00FA1C73" w:rsidRPr="00106F0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  <w:t>(сумма / в  срок до)</w:t>
      </w:r>
    </w:p>
    <w:p w14:paraId="1D68DDCA" w14:textId="77777777" w:rsidR="001040D4" w:rsidRPr="001040D4" w:rsidRDefault="001040D4" w:rsidP="001040D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1.____________________________________________________________________________</w:t>
      </w:r>
    </w:p>
    <w:p w14:paraId="5B1140BC" w14:textId="77777777" w:rsidR="001040D4" w:rsidRPr="001040D4" w:rsidRDefault="001040D4" w:rsidP="001040D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2.____________________________________________________________________________</w:t>
      </w:r>
    </w:p>
    <w:p w14:paraId="3FED4889" w14:textId="77777777" w:rsidR="001040D4" w:rsidRPr="001040D4" w:rsidRDefault="001040D4" w:rsidP="001040D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047A40" w14:textId="77777777" w:rsidR="001040D4" w:rsidRPr="001040D4" w:rsidRDefault="001040D4" w:rsidP="001040D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Собственник кв. № _____                                                 ________________/______________/</w:t>
      </w:r>
    </w:p>
    <w:p w14:paraId="7FD2B1DA" w14:textId="77777777" w:rsidR="001040D4" w:rsidRPr="001040D4" w:rsidRDefault="001040D4" w:rsidP="001040D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FDF8C6" w14:textId="77777777" w:rsidR="001040D4" w:rsidRPr="001040D4" w:rsidRDefault="001040D4" w:rsidP="001040D4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</w:t>
      </w:r>
      <w:r w:rsidR="00106F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1040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подпись </w:t>
      </w:r>
    </w:p>
    <w:p w14:paraId="3A3D9215" w14:textId="77777777" w:rsidR="002B291C" w:rsidRDefault="000F4950"/>
    <w:sectPr w:rsidR="002B291C" w:rsidSect="001040D4">
      <w:pgSz w:w="12240" w:h="15840"/>
      <w:pgMar w:top="426" w:right="850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D4"/>
    <w:rsid w:val="000F4950"/>
    <w:rsid w:val="001040D4"/>
    <w:rsid w:val="00106F0D"/>
    <w:rsid w:val="00180D0D"/>
    <w:rsid w:val="0055275E"/>
    <w:rsid w:val="008E7898"/>
    <w:rsid w:val="00AD572A"/>
    <w:rsid w:val="00C1124B"/>
    <w:rsid w:val="00FA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569B"/>
  <w15:chartTrackingRefBased/>
  <w15:docId w15:val="{889DB3CF-C164-4DC0-8E7D-9B44A3D5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Николай Бобров</cp:lastModifiedBy>
  <cp:revision>5</cp:revision>
  <dcterms:created xsi:type="dcterms:W3CDTF">2020-08-20T11:58:00Z</dcterms:created>
  <dcterms:modified xsi:type="dcterms:W3CDTF">2021-09-30T12:41:00Z</dcterms:modified>
</cp:coreProperties>
</file>